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2083" w:rsidRDefault="00B307F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E9870" wp14:editId="5AAAF68C">
                <wp:simplePos x="0" y="0"/>
                <wp:positionH relativeFrom="column">
                  <wp:posOffset>4407243</wp:posOffset>
                </wp:positionH>
                <wp:positionV relativeFrom="paragraph">
                  <wp:posOffset>163727</wp:posOffset>
                </wp:positionV>
                <wp:extent cx="1350396" cy="1350380"/>
                <wp:effectExtent l="0" t="0" r="21590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96" cy="13503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0214508" id="Oval 7" o:spid="_x0000_s1026" style="position:absolute;margin-left:347.05pt;margin-top:12.9pt;width:106.35pt;height:106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" filled="f" strokecolor="black [3213]" strokeweight=".5pt">
                <v:stroke joinstyle="miter"/>
              </v:oval>
            </w:pict>
          </mc:Fallback>
        </mc:AlternateContent>
      </w:r>
      <w:r w:rsidR="008C1549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BC14E6B" wp14:editId="71EA5ED9">
                <wp:simplePos x="0" y="0"/>
                <wp:positionH relativeFrom="column">
                  <wp:posOffset>-567559</wp:posOffset>
                </wp:positionH>
                <wp:positionV relativeFrom="paragraph">
                  <wp:posOffset>-369176</wp:posOffset>
                </wp:positionV>
                <wp:extent cx="9315450" cy="608024"/>
                <wp:effectExtent l="0" t="0" r="0" b="190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0" cy="6080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DD4" w:rsidRPr="00147437" w:rsidRDefault="008D2DD4" w:rsidP="00147437">
                            <w:pPr>
                              <w:spacing w:after="12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bdr w:val="none" w:sz="0" w:space="0" w:color="auto" w:frame="1"/>
                              </w:rPr>
                            </w:pPr>
                            <w:r w:rsidRPr="00147437">
                              <w:rPr>
                                <w:rFonts w:eastAsia="Times New Roman" w:cs="Times New Roman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Micro-dosing is a way to start </w:t>
                            </w:r>
                            <w:r w:rsidR="003052D9" w:rsidRPr="00147437">
                              <w:rPr>
                                <w:rFonts w:eastAsia="Times New Roman" w:cs="Times New Roman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B</w:t>
                            </w:r>
                            <w:r w:rsidRPr="00147437">
                              <w:rPr>
                                <w:rFonts w:eastAsia="Times New Roman" w:cs="Times New Roman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uprenorphine without getting sick.</w:t>
                            </w:r>
                          </w:p>
                          <w:p w:rsidR="00B05C18" w:rsidRPr="00B05C18" w:rsidRDefault="00422D84" w:rsidP="008D2DD4">
                            <w:pPr>
                              <w:spacing w:after="12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                               </w:t>
                            </w:r>
                          </w:p>
                          <w:p w:rsidR="008D2DD4" w:rsidRDefault="008D2D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BC14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pt;margin-top:-29.05pt;width:733.5pt;height:47.9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" filled="f" stroked="f">
                <v:textbox>
                  <w:txbxContent>
                    <w:p w:rsidR="008D2DD4" w:rsidRPr="00147437" w:rsidRDefault="008D2DD4" w:rsidP="00147437">
                      <w:pPr>
                        <w:spacing w:after="12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bCs/>
                          <w:color w:val="0070C0"/>
                          <w:sz w:val="40"/>
                          <w:szCs w:val="40"/>
                          <w:bdr w:val="none" w:sz="0" w:space="0" w:color="auto" w:frame="1"/>
                        </w:rPr>
                      </w:pPr>
                      <w:r w:rsidRPr="00147437">
                        <w:rPr>
                          <w:rFonts w:eastAsia="Times New Roman" w:cs="Times New Roman"/>
                          <w:b/>
                          <w:bCs/>
                          <w:color w:val="0070C0"/>
                          <w:sz w:val="40"/>
                          <w:szCs w:val="40"/>
                          <w:bdr w:val="none" w:sz="0" w:space="0" w:color="auto" w:frame="1"/>
                        </w:rPr>
                        <w:t xml:space="preserve">Micro-dosing is a way to start </w:t>
                      </w:r>
                      <w:r w:rsidR="003052D9" w:rsidRPr="00147437">
                        <w:rPr>
                          <w:rFonts w:eastAsia="Times New Roman" w:cs="Times New Roman"/>
                          <w:b/>
                          <w:bCs/>
                          <w:color w:val="0070C0"/>
                          <w:sz w:val="40"/>
                          <w:szCs w:val="40"/>
                          <w:bdr w:val="none" w:sz="0" w:space="0" w:color="auto" w:frame="1"/>
                        </w:rPr>
                        <w:t>B</w:t>
                      </w:r>
                      <w:r w:rsidRPr="00147437">
                        <w:rPr>
                          <w:rFonts w:eastAsia="Times New Roman" w:cs="Times New Roman"/>
                          <w:b/>
                          <w:bCs/>
                          <w:color w:val="0070C0"/>
                          <w:sz w:val="40"/>
                          <w:szCs w:val="40"/>
                          <w:bdr w:val="none" w:sz="0" w:space="0" w:color="auto" w:frame="1"/>
                        </w:rPr>
                        <w:t>uprenorphine without getting sick.</w:t>
                      </w:r>
                    </w:p>
                    <w:p w:rsidR="00B05C18" w:rsidRPr="00B05C18" w:rsidRDefault="00422D84" w:rsidP="008D2DD4">
                      <w:pPr>
                        <w:spacing w:after="12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                               </w:t>
                      </w:r>
                    </w:p>
                    <w:p w:rsidR="008D2DD4" w:rsidRDefault="008D2DD4"/>
                  </w:txbxContent>
                </v:textbox>
              </v:shape>
            </w:pict>
          </mc:Fallback>
        </mc:AlternateContent>
      </w:r>
      <w:r w:rsidR="00147437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7458DF6" wp14:editId="5263FC32">
                <wp:simplePos x="0" y="0"/>
                <wp:positionH relativeFrom="column">
                  <wp:posOffset>6840579</wp:posOffset>
                </wp:positionH>
                <wp:positionV relativeFrom="paragraph">
                  <wp:posOffset>-472246</wp:posOffset>
                </wp:positionV>
                <wp:extent cx="1977887" cy="506896"/>
                <wp:effectExtent l="0" t="0" r="22860" b="266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887" cy="506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B05C18" w:rsidRDefault="00147437" w:rsidP="00147437">
                            <w:pPr>
                              <w:spacing w:after="12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You can micro-dose with</w:t>
                            </w:r>
                            <w:r w:rsidRPr="00B05C18"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Suboxone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or Subutex.</w:t>
                            </w:r>
                          </w:p>
                          <w:p w:rsidR="00147437" w:rsidRDefault="0014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458DF6" id="_x0000_s1027" type="#_x0000_t202" style="position:absolute;margin-left:538.65pt;margin-top:-37.2pt;width:155.75pt;height:39.9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" strokecolor="#a5a5a5 [2092]">
                <v:textbox>
                  <w:txbxContent>
                    <w:p w:rsidR="00147437" w:rsidRPr="00B05C18" w:rsidRDefault="00147437" w:rsidP="00147437">
                      <w:pPr>
                        <w:spacing w:after="12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You can micro-dose with</w:t>
                      </w:r>
                      <w:r w:rsidRPr="00B05C18"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Suboxone </w:t>
                      </w:r>
                      <w:r>
                        <w:rPr>
                          <w:rFonts w:eastAsia="Times New Roman" w:cs="Times New Roman"/>
                          <w:bCs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or Subutex.</w:t>
                      </w:r>
                    </w:p>
                    <w:p w:rsidR="00147437" w:rsidRDefault="00147437"/>
                  </w:txbxContent>
                </v:textbox>
              </v:shape>
            </w:pict>
          </mc:Fallback>
        </mc:AlternateContent>
      </w:r>
      <w:r w:rsidR="008D2DD4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60CEDE3B" wp14:editId="7B3075FD">
                <wp:simplePos x="0" y="0"/>
                <wp:positionH relativeFrom="column">
                  <wp:posOffset>4605655</wp:posOffset>
                </wp:positionH>
                <wp:positionV relativeFrom="paragraph">
                  <wp:posOffset>-1295400</wp:posOffset>
                </wp:positionV>
                <wp:extent cx="1191260" cy="3346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02F" w:rsidRPr="00E82B3E" w:rsidRDefault="0067102F" w:rsidP="0067102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B3E">
                              <w:rPr>
                                <w:sz w:val="28"/>
                                <w:szCs w:val="28"/>
                              </w:rPr>
                              <w:t>Strip</w:t>
                            </w:r>
                            <w:r w:rsidR="00D62083" w:rsidRPr="00E82B3E">
                              <w:rPr>
                                <w:sz w:val="28"/>
                                <w:szCs w:val="28"/>
                              </w:rPr>
                              <w:t>: 8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CEDE3B" id="_x0000_s1028" type="#_x0000_t202" style="position:absolute;margin-left:362.65pt;margin-top:-102pt;width:93.8pt;height:26.3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" filled="f" stroked="f">
                <v:textbox>
                  <w:txbxContent>
                    <w:p w:rsidR="0067102F" w:rsidRPr="00E82B3E" w:rsidRDefault="0067102F" w:rsidP="0067102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B3E">
                        <w:rPr>
                          <w:sz w:val="28"/>
                          <w:szCs w:val="28"/>
                        </w:rPr>
                        <w:t>Strip</w:t>
                      </w:r>
                      <w:r w:rsidR="00D62083" w:rsidRPr="00E82B3E">
                        <w:rPr>
                          <w:sz w:val="28"/>
                          <w:szCs w:val="28"/>
                        </w:rPr>
                        <w:t>: 8 mg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9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2"/>
        <w:gridCol w:w="720"/>
        <w:gridCol w:w="315"/>
        <w:gridCol w:w="315"/>
      </w:tblGrid>
      <w:tr w:rsidR="005A76E4" w:rsidTr="005827CB">
        <w:trPr>
          <w:trHeight w:val="976"/>
        </w:trPr>
        <w:tc>
          <w:tcPr>
            <w:tcW w:w="1522" w:type="dxa"/>
            <w:vMerge w:val="restart"/>
          </w:tcPr>
          <w:p w:rsidR="005A76E4" w:rsidRDefault="005A76E4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D2B7515" wp14:editId="57375801">
                      <wp:simplePos x="0" y="0"/>
                      <wp:positionH relativeFrom="column">
                        <wp:posOffset>-57183</wp:posOffset>
                      </wp:positionH>
                      <wp:positionV relativeFrom="paragraph">
                        <wp:posOffset>306001</wp:posOffset>
                      </wp:positionV>
                      <wp:extent cx="922638" cy="475628"/>
                      <wp:effectExtent l="0" t="0" r="0" b="63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38" cy="4756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B307FB" w:rsidRDefault="005A76E4" w:rsidP="005A76E4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307FB">
                                    <w:rPr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D2B7515" id="_x0000_s1029" type="#_x0000_t202" style="position:absolute;margin-left:-4.5pt;margin-top:24.1pt;width:72.65pt;height:37.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" filled="f" stroked="f">
                      <v:textbox>
                        <w:txbxContent>
                          <w:p w:rsidR="005A76E4" w:rsidRPr="00B307FB" w:rsidRDefault="005A76E4" w:rsidP="005A76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gridSpan w:val="3"/>
          </w:tcPr>
          <w:p w:rsidR="005A76E4" w:rsidRDefault="00B307FB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0138131B" wp14:editId="5F41A622">
                      <wp:simplePos x="0" y="0"/>
                      <wp:positionH relativeFrom="column">
                        <wp:posOffset>-2797</wp:posOffset>
                      </wp:positionH>
                      <wp:positionV relativeFrom="paragraph">
                        <wp:posOffset>100055</wp:posOffset>
                      </wp:positionV>
                      <wp:extent cx="741405" cy="4965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405" cy="496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B307FB" w:rsidRDefault="005A76E4" w:rsidP="005A76E4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307FB"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  <w:p w:rsidR="005A76E4" w:rsidRDefault="005A76E4" w:rsidP="005A7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138131B" id="_x0000_s1030" type="#_x0000_t202" style="position:absolute;margin-left:-.2pt;margin-top:7.9pt;width:58.4pt;height:39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" filled="f" stroked="f">
                      <v:textbox>
                        <w:txbxContent>
                          <w:p w:rsidR="005A76E4" w:rsidRPr="00B307FB" w:rsidRDefault="005A76E4" w:rsidP="005A76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5A76E4" w:rsidRDefault="005A76E4" w:rsidP="005A76E4"/>
                        </w:txbxContent>
                      </v:textbox>
                    </v:shape>
                  </w:pict>
                </mc:Fallback>
              </mc:AlternateContent>
            </w:r>
            <w:r w:rsidR="005827C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748F5073" wp14:editId="390E38E0">
                      <wp:simplePos x="0" y="0"/>
                      <wp:positionH relativeFrom="column">
                        <wp:posOffset>377099</wp:posOffset>
                      </wp:positionH>
                      <wp:positionV relativeFrom="paragraph">
                        <wp:posOffset>560705</wp:posOffset>
                      </wp:positionV>
                      <wp:extent cx="419100" cy="28956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422D84" w:rsidRDefault="005A76E4" w:rsidP="005A76E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22D84">
                                    <w:rPr>
                                      <w:sz w:val="28"/>
                                      <w:szCs w:val="2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48F5073" id="Text Box 199" o:spid="_x0000_s1031" type="#_x0000_t202" style="position:absolute;margin-left:29.7pt;margin-top:44.15pt;width:33pt;height:22.8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" filled="f" stroked="f">
                      <v:textbox>
                        <w:txbxContent>
                          <w:p w:rsidR="005A76E4" w:rsidRPr="00422D84" w:rsidRDefault="005A76E4" w:rsidP="005A76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2D84">
                              <w:rPr>
                                <w:sz w:val="28"/>
                                <w:szCs w:val="28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76E4" w:rsidTr="005827CB">
        <w:trPr>
          <w:trHeight w:val="337"/>
        </w:trPr>
        <w:tc>
          <w:tcPr>
            <w:tcW w:w="1522" w:type="dxa"/>
            <w:vMerge/>
          </w:tcPr>
          <w:p w:rsidR="005A76E4" w:rsidRDefault="005A76E4" w:rsidP="005827CB"/>
        </w:tc>
        <w:tc>
          <w:tcPr>
            <w:tcW w:w="720" w:type="dxa"/>
            <w:vMerge w:val="restart"/>
          </w:tcPr>
          <w:p w:rsidR="005A76E4" w:rsidRDefault="00B307FB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71A8AED5" wp14:editId="6F4809D4">
                      <wp:simplePos x="0" y="0"/>
                      <wp:positionH relativeFrom="column">
                        <wp:posOffset>-38596</wp:posOffset>
                      </wp:positionH>
                      <wp:positionV relativeFrom="paragraph">
                        <wp:posOffset>-21197</wp:posOffset>
                      </wp:positionV>
                      <wp:extent cx="417023" cy="3848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023" cy="384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B307FB" w:rsidRDefault="005A76E4" w:rsidP="005A76E4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307FB"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1A8AED5" id="_x0000_s1032" type="#_x0000_t202" style="position:absolute;margin-left:-3.05pt;margin-top:-1.65pt;width:32.85pt;height:30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" filled="f" stroked="f">
                      <v:textbox>
                        <w:txbxContent>
                          <w:p w:rsidR="005A76E4" w:rsidRPr="00B307FB" w:rsidRDefault="005A76E4" w:rsidP="005A76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</w:tcPr>
          <w:p w:rsidR="005A76E4" w:rsidRDefault="005A76E4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39ADEBF3" wp14:editId="60418C56">
                      <wp:simplePos x="0" y="0"/>
                      <wp:positionH relativeFrom="column">
                        <wp:posOffset>117374</wp:posOffset>
                      </wp:positionH>
                      <wp:positionV relativeFrom="paragraph">
                        <wp:posOffset>191033</wp:posOffset>
                      </wp:positionV>
                      <wp:extent cx="294724" cy="226711"/>
                      <wp:effectExtent l="0" t="0" r="0" b="1905"/>
                      <wp:wrapNone/>
                      <wp:docPr id="198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24" cy="2267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8C1549" w:rsidRDefault="005A76E4" w:rsidP="005A76E4">
                                  <w:pPr>
                                    <w:ind w:left="-180" w:right="-10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549">
                                    <w:rPr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9ADEBF3" id="Text Box 198" o:spid="_x0000_s1033" type="#_x0000_t202" style="position:absolute;margin-left:9.25pt;margin-top:15.05pt;width:23.2pt;height:17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" filled="f" stroked="f">
                      <v:textbox>
                        <w:txbxContent>
                          <w:p w:rsidR="005A76E4" w:rsidRPr="008C1549" w:rsidRDefault="005A76E4" w:rsidP="005A76E4">
                            <w:pPr>
                              <w:ind w:left="-180" w:right="-10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1549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4DB1AEE3" wp14:editId="348F06AB">
                      <wp:simplePos x="0" y="0"/>
                      <wp:positionH relativeFrom="column">
                        <wp:posOffset>-85688</wp:posOffset>
                      </wp:positionH>
                      <wp:positionV relativeFrom="paragraph">
                        <wp:posOffset>192043</wp:posOffset>
                      </wp:positionV>
                      <wp:extent cx="294724" cy="226711"/>
                      <wp:effectExtent l="0" t="0" r="0" b="19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24" cy="2267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8C1549" w:rsidRDefault="005A76E4" w:rsidP="005A76E4">
                                  <w:pPr>
                                    <w:ind w:left="-180" w:right="-10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549">
                                    <w:rPr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DB1AEE3" id="Text Box 4" o:spid="_x0000_s1034" type="#_x0000_t202" style="position:absolute;margin-left:-6.75pt;margin-top:15.1pt;width:23.2pt;height:17.8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" filled="f" stroked="f">
                      <v:textbox>
                        <w:txbxContent>
                          <w:p w:rsidR="005A76E4" w:rsidRPr="008C1549" w:rsidRDefault="005A76E4" w:rsidP="005A76E4">
                            <w:pPr>
                              <w:ind w:left="-180" w:right="-10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1549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76E4" w:rsidTr="005827CB">
        <w:trPr>
          <w:trHeight w:val="68"/>
        </w:trPr>
        <w:tc>
          <w:tcPr>
            <w:tcW w:w="1522" w:type="dxa"/>
            <w:vMerge/>
          </w:tcPr>
          <w:p w:rsidR="005A76E4" w:rsidRDefault="005A76E4" w:rsidP="005827CB"/>
        </w:tc>
        <w:tc>
          <w:tcPr>
            <w:tcW w:w="720" w:type="dxa"/>
            <w:vMerge/>
          </w:tcPr>
          <w:p w:rsidR="005A76E4" w:rsidRDefault="005A76E4" w:rsidP="005827CB"/>
        </w:tc>
        <w:tc>
          <w:tcPr>
            <w:tcW w:w="315" w:type="dxa"/>
          </w:tcPr>
          <w:p w:rsidR="005A76E4" w:rsidRDefault="005A76E4" w:rsidP="005827CB"/>
        </w:tc>
        <w:tc>
          <w:tcPr>
            <w:tcW w:w="315" w:type="dxa"/>
          </w:tcPr>
          <w:p w:rsidR="005A76E4" w:rsidRDefault="005A76E4" w:rsidP="005827CB"/>
        </w:tc>
      </w:tr>
    </w:tbl>
    <w:p w:rsidR="00D62083" w:rsidRPr="00D62083" w:rsidRDefault="00B307FB" w:rsidP="00D6208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F9D8B" wp14:editId="024BCC05">
                <wp:simplePos x="0" y="0"/>
                <wp:positionH relativeFrom="column">
                  <wp:posOffset>4630080</wp:posOffset>
                </wp:positionH>
                <wp:positionV relativeFrom="paragraph">
                  <wp:posOffset>23974</wp:posOffset>
                </wp:positionV>
                <wp:extent cx="872320" cy="406322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320" cy="406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C0" w:rsidRPr="00B307FB" w:rsidRDefault="00C905C0" w:rsidP="00C905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DFF9D8B" id="_x0000_s1035" type="#_x0000_t202" style="position:absolute;margin-left:364.55pt;margin-top:1.9pt;width:68.7pt;height:3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bZDAIAAPkDAAAOAAAAZHJzL2Uyb0RvYy54bWysU9tu2zAMfR+wfxD0vjhxk7Yx4hRduw4D&#10;ugvQ7gMYWY6FSaImKbGzry8lp1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" filled="f" stroked="f">
                <v:textbox>
                  <w:txbxContent>
                    <w:p w:rsidR="00C905C0" w:rsidRPr="00B307FB" w:rsidRDefault="00C905C0" w:rsidP="00C905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07FB"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419" w:tblpY="5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2"/>
        <w:gridCol w:w="720"/>
      </w:tblGrid>
      <w:tr w:rsidR="005A76E4" w:rsidTr="005827CB">
        <w:trPr>
          <w:trHeight w:val="568"/>
        </w:trPr>
        <w:tc>
          <w:tcPr>
            <w:tcW w:w="892" w:type="dxa"/>
            <w:vMerge w:val="restart"/>
          </w:tcPr>
          <w:p w:rsidR="005A76E4" w:rsidRDefault="005A76E4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30DE8C4C" wp14:editId="64B90717">
                      <wp:simplePos x="0" y="0"/>
                      <wp:positionH relativeFrom="column">
                        <wp:posOffset>6398</wp:posOffset>
                      </wp:positionH>
                      <wp:positionV relativeFrom="paragraph">
                        <wp:posOffset>62123</wp:posOffset>
                      </wp:positionV>
                      <wp:extent cx="474193" cy="479472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193" cy="4794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B307FB" w:rsidRDefault="005A76E4" w:rsidP="005A76E4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307FB"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0DE8C4C" id="Text Box 20" o:spid="_x0000_s1036" type="#_x0000_t202" style="position:absolute;margin-left:.5pt;margin-top:4.9pt;width:37.35pt;height:37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" filled="f" stroked="f">
                      <v:textbox>
                        <w:txbxContent>
                          <w:p w:rsidR="005A76E4" w:rsidRPr="00B307FB" w:rsidRDefault="005A76E4" w:rsidP="005A76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5A76E4" w:rsidRDefault="005A76E4" w:rsidP="005827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951F924" wp14:editId="48CF9040">
                      <wp:simplePos x="0" y="0"/>
                      <wp:positionH relativeFrom="column">
                        <wp:posOffset>-60858</wp:posOffset>
                      </wp:positionH>
                      <wp:positionV relativeFrom="paragraph">
                        <wp:posOffset>17374</wp:posOffset>
                      </wp:positionV>
                      <wp:extent cx="420420" cy="421005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20" cy="421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5A76E4" w:rsidRDefault="005A76E4" w:rsidP="005A76E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A76E4">
                                    <w:rPr>
                                      <w:sz w:val="28"/>
                                      <w:szCs w:val="2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951F924" id="Text Box 21" o:spid="_x0000_s1037" type="#_x0000_t202" style="position:absolute;margin-left:-4.8pt;margin-top:1.35pt;width:33.1pt;height:33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" filled="f" stroked="f">
                      <v:textbox>
                        <w:txbxContent>
                          <w:p w:rsidR="005A76E4" w:rsidRPr="005A76E4" w:rsidRDefault="005A76E4" w:rsidP="005A76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76E4">
                              <w:rPr>
                                <w:sz w:val="28"/>
                                <w:szCs w:val="28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5DDDCD9A" wp14:editId="21256B6F">
                      <wp:simplePos x="0" y="0"/>
                      <wp:positionH relativeFrom="column">
                        <wp:posOffset>-85115</wp:posOffset>
                      </wp:positionH>
                      <wp:positionV relativeFrom="paragraph">
                        <wp:posOffset>309726</wp:posOffset>
                      </wp:positionV>
                      <wp:extent cx="294724" cy="226711"/>
                      <wp:effectExtent l="0" t="0" r="0" b="1905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24" cy="2267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8C1549" w:rsidRDefault="005A76E4" w:rsidP="005A76E4">
                                  <w:pPr>
                                    <w:ind w:left="-180" w:right="-10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549">
                                    <w:rPr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DDDCD9A" id="Text Box 196" o:spid="_x0000_s1038" type="#_x0000_t202" style="position:absolute;margin-left:-6.7pt;margin-top:24.4pt;width:23.2pt;height:17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" filled="f" stroked="f">
                      <v:textbox>
                        <w:txbxContent>
                          <w:p w:rsidR="005A76E4" w:rsidRPr="008C1549" w:rsidRDefault="005A76E4" w:rsidP="005A76E4">
                            <w:pPr>
                              <w:ind w:left="-180" w:right="-10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1549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76E4" w:rsidTr="005827CB">
        <w:trPr>
          <w:trHeight w:val="300"/>
        </w:trPr>
        <w:tc>
          <w:tcPr>
            <w:tcW w:w="892" w:type="dxa"/>
            <w:vMerge/>
          </w:tcPr>
          <w:p w:rsidR="005A76E4" w:rsidRDefault="005A76E4" w:rsidP="005827CB"/>
        </w:tc>
        <w:tc>
          <w:tcPr>
            <w:tcW w:w="720" w:type="dxa"/>
          </w:tcPr>
          <w:p w:rsidR="005A76E4" w:rsidRDefault="00B307FB" w:rsidP="005827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9736AD" wp14:editId="4B194AE9">
                      <wp:simplePos x="0" y="0"/>
                      <wp:positionH relativeFrom="column">
                        <wp:posOffset>-80825</wp:posOffset>
                      </wp:positionH>
                      <wp:positionV relativeFrom="paragraph">
                        <wp:posOffset>-16289</wp:posOffset>
                      </wp:positionV>
                      <wp:extent cx="468173" cy="203704"/>
                      <wp:effectExtent l="0" t="0" r="27305" b="2540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173" cy="2037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2123F84" id="Straight Connector 22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3pt" to="30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A76E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245BB219" wp14:editId="6CCC40A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9906</wp:posOffset>
                      </wp:positionV>
                      <wp:extent cx="294724" cy="226711"/>
                      <wp:effectExtent l="0" t="0" r="0" b="1905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24" cy="2267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6E4" w:rsidRPr="008C1549" w:rsidRDefault="005A76E4" w:rsidP="005A76E4">
                                  <w:pPr>
                                    <w:ind w:left="-180" w:right="-10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549">
                                    <w:rPr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45BB219" id="Text Box 200" o:spid="_x0000_s1039" type="#_x0000_t202" style="position:absolute;margin-left:12.45pt;margin-top:.8pt;width:23.2pt;height:17.8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" filled="f" stroked="f">
                      <v:textbox>
                        <w:txbxContent>
                          <w:p w:rsidR="005A76E4" w:rsidRPr="008C1549" w:rsidRDefault="005A76E4" w:rsidP="005A76E4">
                            <w:pPr>
                              <w:ind w:left="-180" w:right="-10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1549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62083" w:rsidRPr="00D62083" w:rsidRDefault="00B307FB" w:rsidP="00D6208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9ED49" wp14:editId="2D70EB74">
                <wp:simplePos x="0" y="0"/>
                <wp:positionH relativeFrom="column">
                  <wp:posOffset>5083438</wp:posOffset>
                </wp:positionH>
                <wp:positionV relativeFrom="paragraph">
                  <wp:posOffset>276106</wp:posOffset>
                </wp:positionV>
                <wp:extent cx="467050" cy="461209"/>
                <wp:effectExtent l="0" t="0" r="28575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050" cy="4612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B33E55" id="Straight Connector 1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5pt,21.75pt" to="437.0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" strokecolor="black [3213]" strokeweight=".5pt">
                <v:stroke dashstyle="long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58433" wp14:editId="4EAD882C">
                <wp:simplePos x="0" y="0"/>
                <wp:positionH relativeFrom="column">
                  <wp:posOffset>5383116</wp:posOffset>
                </wp:positionH>
                <wp:positionV relativeFrom="paragraph">
                  <wp:posOffset>230002</wp:posOffset>
                </wp:positionV>
                <wp:extent cx="243947" cy="406322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47" cy="406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C0" w:rsidRPr="00B307FB" w:rsidRDefault="00C905C0" w:rsidP="00C905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058433" id="_x0000_s1040" type="#_x0000_t202" style="position:absolute;margin-left:423.85pt;margin-top:18.1pt;width:19.2pt;height:3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" filled="f" stroked="f">
                <v:textbox>
                  <w:txbxContent>
                    <w:p w:rsidR="00C905C0" w:rsidRPr="00B307FB" w:rsidRDefault="00C905C0" w:rsidP="00C905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07F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DCC2F" wp14:editId="2D9F1CDD">
                <wp:simplePos x="0" y="0"/>
                <wp:positionH relativeFrom="column">
                  <wp:posOffset>4409194</wp:posOffset>
                </wp:positionH>
                <wp:positionV relativeFrom="paragraph">
                  <wp:posOffset>275164</wp:posOffset>
                </wp:positionV>
                <wp:extent cx="135001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2519A83" id="Straight Connector 8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pt,21.65pt" to="453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231271" wp14:editId="78874FD1">
                <wp:simplePos x="0" y="0"/>
                <wp:positionH relativeFrom="column">
                  <wp:posOffset>6591434</wp:posOffset>
                </wp:positionH>
                <wp:positionV relativeFrom="paragraph">
                  <wp:posOffset>91653</wp:posOffset>
                </wp:positionV>
                <wp:extent cx="468630" cy="40386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083" w:rsidRPr="00B307FB" w:rsidRDefault="00D62083" w:rsidP="00D6208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231271" id="_x0000_s1041" type="#_x0000_t202" style="position:absolute;margin-left:519pt;margin-top:7.2pt;width:36.9pt;height:31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" filled="f" stroked="f">
                <v:textbox>
                  <w:txbxContent>
                    <w:p w:rsidR="00D62083" w:rsidRPr="00B307FB" w:rsidRDefault="00D62083" w:rsidP="00D6208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07F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0DEBCD" wp14:editId="031C0074">
                <wp:simplePos x="0" y="0"/>
                <wp:positionH relativeFrom="column">
                  <wp:posOffset>6437054</wp:posOffset>
                </wp:positionH>
                <wp:positionV relativeFrom="paragraph">
                  <wp:posOffset>146694</wp:posOffset>
                </wp:positionV>
                <wp:extent cx="762000" cy="76200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3CB4E1B" id="Oval 27" o:spid="_x0000_s1026" style="position:absolute;margin-left:506.85pt;margin-top:11.55pt;width:60pt;height:6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" filled="f" strokecolor="black [3213]" strokeweight=".5pt">
                <v:stroke joinstyle="miter"/>
              </v:oval>
            </w:pict>
          </mc:Fallback>
        </mc:AlternateContent>
      </w:r>
    </w:p>
    <w:p w:rsidR="00B05C18" w:rsidRPr="001D12EE" w:rsidRDefault="00B307FB" w:rsidP="00B05C18">
      <w:pPr>
        <w:tabs>
          <w:tab w:val="left" w:pos="945"/>
        </w:tabs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4A01AF" wp14:editId="062F827A">
                <wp:simplePos x="0" y="0"/>
                <wp:positionH relativeFrom="column">
                  <wp:posOffset>4959203</wp:posOffset>
                </wp:positionH>
                <wp:positionV relativeFrom="paragraph">
                  <wp:posOffset>228732</wp:posOffset>
                </wp:positionV>
                <wp:extent cx="594763" cy="406322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63" cy="406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C0" w:rsidRPr="00B307FB" w:rsidRDefault="00C905C0" w:rsidP="00C905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4A01AF" id="_x0000_s1042" type="#_x0000_t202" style="position:absolute;margin-left:390.5pt;margin-top:18pt;width:46.85pt;height:3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" filled="f" stroked="f">
                <v:textbox>
                  <w:txbxContent>
                    <w:p w:rsidR="00C905C0" w:rsidRPr="00B307FB" w:rsidRDefault="00C905C0" w:rsidP="00C905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07F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AD3C03" wp14:editId="7BE43A0B">
                <wp:simplePos x="0" y="0"/>
                <wp:positionH relativeFrom="column">
                  <wp:posOffset>4491768</wp:posOffset>
                </wp:positionH>
                <wp:positionV relativeFrom="paragraph">
                  <wp:posOffset>29411</wp:posOffset>
                </wp:positionV>
                <wp:extent cx="594763" cy="406322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63" cy="406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C0" w:rsidRPr="00B307FB" w:rsidRDefault="00C905C0" w:rsidP="00C905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07FB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C905C0" w:rsidRDefault="00C905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7AD3C03" id="_x0000_s1043" type="#_x0000_t202" style="position:absolute;margin-left:353.7pt;margin-top:2.3pt;width:46.85pt;height:3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" filled="f" stroked="f">
                <v:textbox>
                  <w:txbxContent>
                    <w:p w:rsidR="00C905C0" w:rsidRPr="00B307FB" w:rsidRDefault="00C905C0" w:rsidP="00C905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07FB"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C905C0" w:rsidRDefault="00C905C0"/>
                  </w:txbxContent>
                </v:textbox>
              </v:shap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93BAF8" wp14:editId="2778A96A">
                <wp:simplePos x="0" y="0"/>
                <wp:positionH relativeFrom="column">
                  <wp:posOffset>6872098</wp:posOffset>
                </wp:positionH>
                <wp:positionV relativeFrom="paragraph">
                  <wp:posOffset>216395</wp:posOffset>
                </wp:positionV>
                <wp:extent cx="410875" cy="198497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75" cy="1984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5827CB" w:rsidRDefault="00147437" w:rsidP="001474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27CB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93BAF8" id="Text Box 197" o:spid="_x0000_s1044" type="#_x0000_t202" style="position:absolute;margin-left:541.1pt;margin-top:17.05pt;width:32.35pt;height: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" filled="f" stroked="f">
                <v:textbox>
                  <w:txbxContent>
                    <w:p w:rsidR="00147437" w:rsidRPr="005827CB" w:rsidRDefault="00147437" w:rsidP="001474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827CB">
                        <w:rPr>
                          <w:sz w:val="16"/>
                          <w:szCs w:val="16"/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0821F2" wp14:editId="620B23F8">
                <wp:simplePos x="0" y="0"/>
                <wp:positionH relativeFrom="column">
                  <wp:posOffset>6391289</wp:posOffset>
                </wp:positionH>
                <wp:positionV relativeFrom="paragraph">
                  <wp:posOffset>229772</wp:posOffset>
                </wp:positionV>
                <wp:extent cx="506095" cy="4006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5827CB" w:rsidRDefault="00147437" w:rsidP="001474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27CB">
                              <w:rPr>
                                <w:sz w:val="28"/>
                                <w:szCs w:val="28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0821F2" id="Text Box 3" o:spid="_x0000_s1045" type="#_x0000_t202" style="position:absolute;margin-left:503.25pt;margin-top:18.1pt;width:39.85pt;height:31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" filled="f" stroked="f">
                <v:textbox>
                  <w:txbxContent>
                    <w:p w:rsidR="00147437" w:rsidRPr="005827CB" w:rsidRDefault="00147437" w:rsidP="001474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827CB">
                        <w:rPr>
                          <w:sz w:val="28"/>
                          <w:szCs w:val="28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6FBFE0" wp14:editId="3A20EBF6">
                <wp:simplePos x="0" y="0"/>
                <wp:positionH relativeFrom="column">
                  <wp:posOffset>6835845</wp:posOffset>
                </wp:positionH>
                <wp:positionV relativeFrom="paragraph">
                  <wp:posOffset>248622</wp:posOffset>
                </wp:positionV>
                <wp:extent cx="0" cy="378288"/>
                <wp:effectExtent l="0" t="0" r="19050" b="222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2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652D42" id="Straight Connector 2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25pt,19.6pt" to="538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091250" wp14:editId="231047A7">
                <wp:simplePos x="0" y="0"/>
                <wp:positionH relativeFrom="column">
                  <wp:posOffset>6437055</wp:posOffset>
                </wp:positionH>
                <wp:positionV relativeFrom="paragraph">
                  <wp:posOffset>248621</wp:posOffset>
                </wp:positionV>
                <wp:extent cx="7620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8241030" id="Straight Connector 2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85pt,19.6pt" to="566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827C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2999B2C" wp14:editId="19E2C818">
                <wp:simplePos x="0" y="0"/>
                <wp:positionH relativeFrom="column">
                  <wp:posOffset>5083581</wp:posOffset>
                </wp:positionH>
                <wp:positionV relativeFrom="paragraph">
                  <wp:posOffset>2901</wp:posOffset>
                </wp:positionV>
                <wp:extent cx="0" cy="653132"/>
                <wp:effectExtent l="0" t="0" r="19050" b="330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23015C" id="Straight Connector 9" o:spid="_x0000_s1026" style="position:absolute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3pt,.25pt" to="400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B05C18">
        <w:tab/>
      </w:r>
      <w:r w:rsidR="00B05C18">
        <w:tab/>
      </w:r>
    </w:p>
    <w:p w:rsidR="001D12EE" w:rsidRPr="00D62083" w:rsidRDefault="005827CB" w:rsidP="00D62083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2303C8" wp14:editId="5654D8EF">
                <wp:simplePos x="0" y="0"/>
                <wp:positionH relativeFrom="column">
                  <wp:posOffset>6755197</wp:posOffset>
                </wp:positionH>
                <wp:positionV relativeFrom="paragraph">
                  <wp:posOffset>115219</wp:posOffset>
                </wp:positionV>
                <wp:extent cx="386707" cy="239320"/>
                <wp:effectExtent l="0" t="0" r="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07" cy="23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5827CB" w:rsidRDefault="00147437" w:rsidP="001474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27CB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2303C8" id="Text Box 195" o:spid="_x0000_s1046" type="#_x0000_t202" style="position:absolute;margin-left:531.9pt;margin-top:9.05pt;width:30.45pt;height:18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" filled="f" stroked="f">
                <v:textbox>
                  <w:txbxContent>
                    <w:p w:rsidR="00147437" w:rsidRPr="005827CB" w:rsidRDefault="00147437" w:rsidP="001474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827CB">
                        <w:rPr>
                          <w:sz w:val="16"/>
                          <w:szCs w:val="16"/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0133B65" wp14:editId="4CDA3AC0">
                <wp:simplePos x="0" y="0"/>
                <wp:positionH relativeFrom="column">
                  <wp:posOffset>6835845</wp:posOffset>
                </wp:positionH>
                <wp:positionV relativeFrom="paragraph">
                  <wp:posOffset>3312</wp:posOffset>
                </wp:positionV>
                <wp:extent cx="257804" cy="216159"/>
                <wp:effectExtent l="0" t="0" r="28575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04" cy="2161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79EEBB8" id="Straight Connector 3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25pt,.25pt" to="558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" strokecolor="black [3213]" strokeweight=".5pt">
                <v:stroke dashstyle="longDash" joinstyle="miter"/>
              </v:line>
            </w:pict>
          </mc:Fallback>
        </mc:AlternateContent>
      </w:r>
      <w:r w:rsidR="008C1549">
        <w:t xml:space="preserve"> </w:t>
      </w:r>
    </w:p>
    <w:p w:rsidR="00D62083" w:rsidRPr="00D62083" w:rsidRDefault="005827CB" w:rsidP="003052D9">
      <w:pPr>
        <w:ind w:right="-8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B0CC644" wp14:editId="641F1BD5">
                <wp:simplePos x="0" y="0"/>
                <wp:positionH relativeFrom="column">
                  <wp:posOffset>6339328</wp:posOffset>
                </wp:positionH>
                <wp:positionV relativeFrom="paragraph">
                  <wp:posOffset>209273</wp:posOffset>
                </wp:positionV>
                <wp:extent cx="991240" cy="3244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40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8D2DD4" w:rsidRDefault="00147437" w:rsidP="008C1549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D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Tab:  2 mg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0CC644" id="_x0000_s1047" type="#_x0000_t202" style="position:absolute;margin-left:499.15pt;margin-top:16.5pt;width:78.05pt;height:25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" filled="f" stroked="f">
                <v:textbox>
                  <w:txbxContent>
                    <w:p w:rsidR="00147437" w:rsidRPr="008D2DD4" w:rsidRDefault="00147437" w:rsidP="008C1549">
                      <w:pPr>
                        <w:spacing w:after="0" w:line="21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2DD4">
                        <w:rPr>
                          <w:b/>
                          <w:sz w:val="28"/>
                          <w:szCs w:val="28"/>
                        </w:rPr>
                        <w:t xml:space="preserve">Tab:  2 mg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87BA168" wp14:editId="59EBE341">
                <wp:simplePos x="0" y="0"/>
                <wp:positionH relativeFrom="column">
                  <wp:posOffset>330413</wp:posOffset>
                </wp:positionH>
                <wp:positionV relativeFrom="paragraph">
                  <wp:posOffset>201589</wp:posOffset>
                </wp:positionV>
                <wp:extent cx="1282065" cy="355222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355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DD4" w:rsidRPr="00147437" w:rsidRDefault="008D2DD4" w:rsidP="00147437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DD4">
                              <w:rPr>
                                <w:b/>
                                <w:sz w:val="28"/>
                                <w:szCs w:val="28"/>
                              </w:rPr>
                              <w:t>Strip:  8 mg</w:t>
                            </w:r>
                            <w:r w:rsidRPr="008D2DD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7BA168" id="_x0000_s1048" type="#_x0000_t202" style="position:absolute;margin-left:26pt;margin-top:15.85pt;width:100.95pt;height:27.9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" filled="f" stroked="f">
                <v:textbox>
                  <w:txbxContent>
                    <w:p w:rsidR="008D2DD4" w:rsidRPr="00147437" w:rsidRDefault="008D2DD4" w:rsidP="00147437">
                      <w:pPr>
                        <w:spacing w:after="0" w:line="21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2DD4">
                        <w:rPr>
                          <w:b/>
                          <w:sz w:val="28"/>
                          <w:szCs w:val="28"/>
                        </w:rPr>
                        <w:t>Strip:  8 mg</w:t>
                      </w:r>
                      <w:r w:rsidRPr="008D2DD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76E4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497A1199" wp14:editId="6B020461">
                <wp:simplePos x="0" y="0"/>
                <wp:positionH relativeFrom="column">
                  <wp:posOffset>2504258</wp:posOffset>
                </wp:positionH>
                <wp:positionV relativeFrom="paragraph">
                  <wp:posOffset>200025</wp:posOffset>
                </wp:positionV>
                <wp:extent cx="1049731" cy="321945"/>
                <wp:effectExtent l="0" t="0" r="0" b="19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731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C0" w:rsidRPr="00147437" w:rsidRDefault="00D62083" w:rsidP="00147437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D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Strip:  </w:t>
                            </w:r>
                            <w:r w:rsidR="00C905C0" w:rsidRPr="008D2DD4">
                              <w:rPr>
                                <w:b/>
                                <w:sz w:val="28"/>
                                <w:szCs w:val="28"/>
                              </w:rPr>
                              <w:t>2 mg</w:t>
                            </w:r>
                            <w:r w:rsidR="00C905C0" w:rsidRPr="008D2DD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7A1199" id="_x0000_s1049" type="#_x0000_t202" style="position:absolute;margin-left:197.2pt;margin-top:15.75pt;width:82.65pt;height:25.3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" filled="f" stroked="f">
                <v:textbox>
                  <w:txbxContent>
                    <w:p w:rsidR="00C905C0" w:rsidRPr="00147437" w:rsidRDefault="00D62083" w:rsidP="00147437">
                      <w:pPr>
                        <w:spacing w:after="0" w:line="21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2DD4">
                        <w:rPr>
                          <w:b/>
                          <w:sz w:val="28"/>
                          <w:szCs w:val="28"/>
                        </w:rPr>
                        <w:t xml:space="preserve">Strip:  </w:t>
                      </w:r>
                      <w:r w:rsidR="00C905C0" w:rsidRPr="008D2DD4">
                        <w:rPr>
                          <w:b/>
                          <w:sz w:val="28"/>
                          <w:szCs w:val="28"/>
                        </w:rPr>
                        <w:t>2 mg</w:t>
                      </w:r>
                      <w:r w:rsidR="00C905C0" w:rsidRPr="008D2DD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76E4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76EE95C" wp14:editId="04FB4C76">
                <wp:simplePos x="0" y="0"/>
                <wp:positionH relativeFrom="column">
                  <wp:posOffset>4382770</wp:posOffset>
                </wp:positionH>
                <wp:positionV relativeFrom="paragraph">
                  <wp:posOffset>226082</wp:posOffset>
                </wp:positionV>
                <wp:extent cx="1500037" cy="337931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037" cy="337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437" w:rsidRPr="008D2DD4" w:rsidRDefault="00147437" w:rsidP="008C1549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D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Tab:  8 mg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6EE95C" id="_x0000_s1050" type="#_x0000_t202" style="position:absolute;margin-left:345.1pt;margin-top:17.8pt;width:118.1pt;height:26.6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" filled="f" stroked="f">
                <v:textbox>
                  <w:txbxContent>
                    <w:p w:rsidR="00147437" w:rsidRPr="008D2DD4" w:rsidRDefault="00147437" w:rsidP="008C1549">
                      <w:pPr>
                        <w:spacing w:after="0" w:line="21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2DD4">
                        <w:rPr>
                          <w:b/>
                          <w:sz w:val="28"/>
                          <w:szCs w:val="28"/>
                        </w:rPr>
                        <w:t xml:space="preserve">Tab:  8 mg </w:t>
                      </w:r>
                    </w:p>
                  </w:txbxContent>
                </v:textbox>
              </v:shape>
            </w:pict>
          </mc:Fallback>
        </mc:AlternateContent>
      </w:r>
    </w:p>
    <w:p w:rsidR="00D62083" w:rsidRPr="00D62083" w:rsidRDefault="00D62083" w:rsidP="00D62083"/>
    <w:p w:rsidR="00D62083" w:rsidRPr="00D62083" w:rsidRDefault="00D62083" w:rsidP="00D62083"/>
    <w:tbl>
      <w:tblPr>
        <w:tblStyle w:val="TableGrid"/>
        <w:tblpPr w:leftFromText="187" w:rightFromText="187" w:vertAnchor="text" w:horzAnchor="page" w:tblpX="493" w:tblpY="-6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1350"/>
        <w:gridCol w:w="1440"/>
        <w:gridCol w:w="3060"/>
      </w:tblGrid>
      <w:tr w:rsidR="005827CB" w:rsidTr="005827CB">
        <w:tc>
          <w:tcPr>
            <w:tcW w:w="1525" w:type="dxa"/>
            <w:shd w:val="clear" w:color="auto" w:fill="DEEAF6" w:themeFill="accent1" w:themeFillTint="33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7C16CB">
              <w:rPr>
                <w:b/>
                <w:sz w:val="28"/>
                <w:szCs w:val="28"/>
              </w:rPr>
              <w:t>Standard</w:t>
            </w:r>
          </w:p>
          <w:p w:rsidR="005A76E4" w:rsidRPr="007C16CB" w:rsidRDefault="005A76E4" w:rsidP="005A76E4">
            <w:pPr>
              <w:tabs>
                <w:tab w:val="left" w:pos="2060"/>
              </w:tabs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7C16CB">
              <w:rPr>
                <w:b/>
                <w:sz w:val="28"/>
                <w:szCs w:val="28"/>
              </w:rPr>
              <w:t>Plan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7C16CB">
              <w:rPr>
                <w:b/>
                <w:sz w:val="28"/>
                <w:szCs w:val="28"/>
              </w:rPr>
              <w:t>Dose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5A76E4" w:rsidRPr="008C1549" w:rsidRDefault="005A76E4" w:rsidP="005A76E4">
            <w:pPr>
              <w:tabs>
                <w:tab w:val="left" w:pos="2060"/>
              </w:tabs>
              <w:spacing w:line="230" w:lineRule="auto"/>
              <w:jc w:val="center"/>
              <w:rPr>
                <w:b/>
                <w:sz w:val="25"/>
                <w:szCs w:val="25"/>
              </w:rPr>
            </w:pPr>
            <w:r w:rsidRPr="008C1549">
              <w:rPr>
                <w:b/>
                <w:sz w:val="25"/>
                <w:szCs w:val="25"/>
              </w:rPr>
              <w:t>Stop Heroin Day</w:t>
            </w:r>
          </w:p>
        </w:tc>
        <w:tc>
          <w:tcPr>
            <w:tcW w:w="3060" w:type="dxa"/>
            <w:shd w:val="clear" w:color="auto" w:fill="DEEAF6" w:themeFill="accent1" w:themeFillTint="33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3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 w:val="restart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1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0.5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2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0.5 + 0.5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3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1 + 1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4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2 + 2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5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3 + 3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6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4 + 4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X</w:t>
            </w: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 7</w:t>
            </w: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8 + 4 + 4</w:t>
            </w: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4F6BE8" w:rsidTr="005827CB">
        <w:tc>
          <w:tcPr>
            <w:tcW w:w="1525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4F6BE8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8194" w:tblpY="-3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880"/>
      </w:tblGrid>
      <w:tr w:rsidR="005A76E4" w:rsidTr="005A76E4">
        <w:tc>
          <w:tcPr>
            <w:tcW w:w="1435" w:type="dxa"/>
            <w:shd w:val="clear" w:color="auto" w:fill="FFFFCC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</w:t>
            </w:r>
          </w:p>
          <w:p w:rsidR="005A76E4" w:rsidRPr="007C16CB" w:rsidRDefault="005A76E4" w:rsidP="005A76E4">
            <w:pPr>
              <w:tabs>
                <w:tab w:val="left" w:pos="2060"/>
              </w:tabs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C16CB">
              <w:rPr>
                <w:b/>
                <w:sz w:val="28"/>
                <w:szCs w:val="28"/>
              </w:rPr>
              <w:t>Plan</w:t>
            </w:r>
          </w:p>
        </w:tc>
        <w:tc>
          <w:tcPr>
            <w:tcW w:w="1440" w:type="dxa"/>
            <w:shd w:val="clear" w:color="auto" w:fill="FFFFCC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C16CB">
              <w:rPr>
                <w:b/>
                <w:sz w:val="28"/>
                <w:szCs w:val="28"/>
              </w:rPr>
              <w:t>Dose</w:t>
            </w:r>
          </w:p>
        </w:tc>
        <w:tc>
          <w:tcPr>
            <w:tcW w:w="1440" w:type="dxa"/>
            <w:shd w:val="clear" w:color="auto" w:fill="FFFFCC"/>
            <w:vAlign w:val="center"/>
          </w:tcPr>
          <w:p w:rsidR="005A76E4" w:rsidRPr="008C1549" w:rsidRDefault="005A76E4" w:rsidP="005A76E4">
            <w:pPr>
              <w:tabs>
                <w:tab w:val="left" w:pos="2060"/>
              </w:tabs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8C1549">
              <w:rPr>
                <w:b/>
                <w:sz w:val="25"/>
                <w:szCs w:val="25"/>
              </w:rPr>
              <w:t>Stop Heroin Day</w:t>
            </w:r>
          </w:p>
        </w:tc>
        <w:tc>
          <w:tcPr>
            <w:tcW w:w="2880" w:type="dxa"/>
            <w:shd w:val="clear" w:color="auto" w:fill="FFFFCC"/>
            <w:vAlign w:val="center"/>
          </w:tcPr>
          <w:p w:rsidR="005A76E4" w:rsidRPr="007C16CB" w:rsidRDefault="005A76E4" w:rsidP="005A76E4">
            <w:pPr>
              <w:tabs>
                <w:tab w:val="left" w:pos="2060"/>
              </w:tabs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4F6BE8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  <w:tr w:rsidR="005A76E4" w:rsidTr="005A76E4">
        <w:tc>
          <w:tcPr>
            <w:tcW w:w="1435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  <w:r w:rsidRPr="007C16CB">
              <w:rPr>
                <w:sz w:val="26"/>
                <w:szCs w:val="26"/>
              </w:rPr>
              <w:t>Day</w:t>
            </w:r>
            <w:r>
              <w:rPr>
                <w:sz w:val="26"/>
                <w:szCs w:val="26"/>
              </w:rPr>
              <w:t xml:space="preserve">  ____</w:t>
            </w: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5A76E4" w:rsidRPr="007C16CB" w:rsidRDefault="005A76E4" w:rsidP="005A76E4">
            <w:pPr>
              <w:tabs>
                <w:tab w:val="left" w:pos="206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D62083" w:rsidRPr="00D62083" w:rsidRDefault="00D62083" w:rsidP="00D62083"/>
    <w:p w:rsidR="00DC48B5" w:rsidRPr="00DC48B5" w:rsidRDefault="00813BEA" w:rsidP="00B51913">
      <w:pPr>
        <w:spacing w:after="120" w:line="240" w:lineRule="auto"/>
        <w:textAlignment w:val="baseline"/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How does m</w:t>
      </w:r>
      <w:r w:rsidR="00DC48B5" w:rsidRPr="00DC48B5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icro-dosing </w:t>
      </w:r>
      <w:r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work?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after="60" w:line="240" w:lineRule="auto"/>
        <w:ind w:left="45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You can start buprenorphine without having to stop heroin first.  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after="60" w:line="240" w:lineRule="auto"/>
        <w:ind w:left="45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Microdosing</w:t>
      </w:r>
      <w:proofErr w:type="spellEnd"/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starts buprenorphine slowly </w:t>
      </w:r>
      <w:r w:rsidR="003416F2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so 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that your body doesn’t feel it.  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tabs>
          <w:tab w:val="left" w:pos="12600"/>
        </w:tabs>
        <w:spacing w:after="60" w:line="240" w:lineRule="auto"/>
        <w:ind w:left="450" w:right="36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You don’t have to be sick (in withdrawal) </w:t>
      </w:r>
      <w:r w:rsid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to start. 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You can keep using heroin while you’re getting to the right dose.  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tabs>
          <w:tab w:val="left" w:pos="12600"/>
        </w:tabs>
        <w:spacing w:after="60" w:line="240" w:lineRule="auto"/>
        <w:ind w:left="450" w:right="36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Once you get to 8 mg of buprenorphine</w:t>
      </w:r>
      <w:r w:rsidR="003416F2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you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will feel the heroin less. Then stop using and increase buprenorphine </w:t>
      </w:r>
      <w:r w:rsidR="003416F2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o 16 mg.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tabs>
          <w:tab w:val="left" w:pos="12600"/>
        </w:tabs>
        <w:spacing w:after="60" w:line="240" w:lineRule="auto"/>
        <w:ind w:left="450" w:right="36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The next day go up to 20 mg if you need it.  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The next day go up to 24 mg if you need it.</w:t>
      </w:r>
    </w:p>
    <w:p w:rsidR="00DC48B5" w:rsidRPr="00422D84" w:rsidRDefault="00DC48B5" w:rsidP="00DC48B5">
      <w:pPr>
        <w:spacing w:after="0" w:line="240" w:lineRule="auto"/>
        <w:textAlignment w:val="baseline"/>
        <w:rPr>
          <w:rFonts w:eastAsia="Times New Roman" w:cs="Times New Roman"/>
          <w:color w:val="000000"/>
          <w:sz w:val="26"/>
          <w:szCs w:val="26"/>
        </w:rPr>
      </w:pPr>
    </w:p>
    <w:p w:rsidR="00DC48B5" w:rsidRPr="00422D84" w:rsidRDefault="005827CB" w:rsidP="00DC48B5">
      <w:pPr>
        <w:spacing w:after="0" w:line="240" w:lineRule="auto"/>
        <w:textAlignment w:val="baseline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:rsidR="00DC48B5" w:rsidRPr="005827CB" w:rsidRDefault="00DC48B5" w:rsidP="005827CB">
      <w:pPr>
        <w:spacing w:line="240" w:lineRule="auto"/>
        <w:ind w:left="-270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5827CB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Other medications. </w:t>
      </w:r>
      <w:r w:rsidRPr="005827CB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Take only the ones your doctor prescribes.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line="240" w:lineRule="auto"/>
        <w:ind w:left="9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CLONIDINE:  Take one 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to two 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tab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s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up to 3 times a day if you feel anxious.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3052D9" w:rsidRPr="005827CB">
        <w:rPr>
          <w:rFonts w:ascii="Wingdings" w:hAnsi="Wingdings"/>
          <w:sz w:val="28"/>
          <w:szCs w:val="28"/>
        </w:rPr>
        <w:t></w:t>
      </w:r>
      <w:r w:rsidR="003052D9" w:rsidRPr="005827CB">
        <w:rPr>
          <w:rFonts w:ascii="Wingdings" w:hAnsi="Wingdings"/>
          <w:sz w:val="8"/>
          <w:szCs w:val="8"/>
        </w:rPr>
        <w:t>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0 .1 mg   </w:t>
      </w:r>
      <w:r w:rsid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3052D9"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0 .2 mg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line="240" w:lineRule="auto"/>
        <w:ind w:left="9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HYDROXYZINE:  Take one 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to two 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tab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s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up to 4 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times a day if you feel anxious.     </w:t>
      </w:r>
      <w:r w:rsidR="003052D9"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25 mg   </w:t>
      </w:r>
      <w:r w:rsid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052D9"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50 mg</w:t>
      </w:r>
    </w:p>
    <w:p w:rsidR="00DC48B5" w:rsidRPr="005827CB" w:rsidRDefault="003052D9" w:rsidP="005827CB">
      <w:pPr>
        <w:pStyle w:val="ListParagraph"/>
        <w:numPr>
          <w:ilvl w:val="0"/>
          <w:numId w:val="1"/>
        </w:numPr>
        <w:spacing w:line="240" w:lineRule="auto"/>
        <w:ind w:left="9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TIZANIDINE</w:t>
      </w:r>
      <w:r w:rsidR="00DC48B5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:  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Take one to two tabs </w:t>
      </w:r>
      <w:r w:rsidR="00DC48B5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up to 4 times a day for leg cramps/restlessness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.     </w:t>
      </w:r>
      <w:r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0 .2 mg    </w:t>
      </w:r>
      <w:r w:rsid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0 .4 mg</w:t>
      </w:r>
    </w:p>
    <w:p w:rsidR="00DC48B5" w:rsidRPr="005827CB" w:rsidRDefault="00DC48B5" w:rsidP="005827CB">
      <w:pPr>
        <w:pStyle w:val="ListParagraph"/>
        <w:numPr>
          <w:ilvl w:val="0"/>
          <w:numId w:val="1"/>
        </w:numPr>
        <w:spacing w:line="240" w:lineRule="auto"/>
        <w:ind w:left="9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ONDANSETRON:  Take one 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to two 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tab</w:t>
      </w:r>
      <w:r w:rsidR="00B51913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s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up to 3 times a day for nausea/vomiting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.   </w:t>
      </w:r>
      <w:r w:rsidR="003052D9"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="003052D9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4 mg</w:t>
      </w:r>
    </w:p>
    <w:p w:rsidR="00DC48B5" w:rsidRPr="005827CB" w:rsidRDefault="003052D9" w:rsidP="00422D84">
      <w:pPr>
        <w:pStyle w:val="ListParagraph"/>
        <w:numPr>
          <w:ilvl w:val="0"/>
          <w:numId w:val="1"/>
        </w:numPr>
        <w:spacing w:line="240" w:lineRule="auto"/>
        <w:ind w:left="90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LOPERAMIDE (IMODIUM)</w:t>
      </w:r>
      <w:r w:rsidR="00DC48B5"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:  Take one tab up to 4 times a day for diarrhea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.   </w:t>
      </w:r>
      <w:r w:rsidRPr="005827CB">
        <w:rPr>
          <w:rFonts w:ascii="Wingdings" w:hAnsi="Wingdings"/>
          <w:sz w:val="28"/>
          <w:szCs w:val="28"/>
        </w:rPr>
        <w:t></w:t>
      </w:r>
      <w:r w:rsidR="005827CB" w:rsidRPr="005827CB">
        <w:rPr>
          <w:rFonts w:ascii="Wingdings" w:hAnsi="Wingdings"/>
          <w:sz w:val="8"/>
          <w:szCs w:val="8"/>
        </w:rPr>
        <w:t></w:t>
      </w:r>
      <w:r w:rsidRPr="005827C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2 mg      </w:t>
      </w:r>
    </w:p>
    <w:p w:rsidR="00DC48B5" w:rsidRPr="00DC48B5" w:rsidRDefault="00DC48B5" w:rsidP="00DC48B5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</w:p>
    <w:p w:rsidR="00DC48B5" w:rsidRDefault="00DC48B5" w:rsidP="00DC48B5"/>
    <w:p w:rsidR="00226FC9" w:rsidRDefault="00226FC9" w:rsidP="00DC48B5"/>
    <w:p w:rsidR="00226FC9" w:rsidRDefault="005827CB" w:rsidP="00DC48B5">
      <w:r>
        <w:rPr>
          <w:noProof/>
        </w:rPr>
        <w:drawing>
          <wp:anchor distT="0" distB="0" distL="114300" distR="114300" simplePos="0" relativeHeight="251675136" behindDoc="0" locked="0" layoutInCell="1" allowOverlap="1" wp14:anchorId="37B0FCC5" wp14:editId="1BDDEA5C">
            <wp:simplePos x="0" y="0"/>
            <wp:positionH relativeFrom="column">
              <wp:posOffset>7288976</wp:posOffset>
            </wp:positionH>
            <wp:positionV relativeFrom="paragraph">
              <wp:posOffset>142498</wp:posOffset>
            </wp:positionV>
            <wp:extent cx="1334863" cy="981680"/>
            <wp:effectExtent l="0" t="0" r="0" b="9525"/>
            <wp:wrapNone/>
            <wp:docPr id="203" name="Picture 203" descr="\\colofileserver\otcusers\aarthur\Desktop\CCClogo-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lofileserver\otcusers\aarthur\Desktop\CCClogo-X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63" cy="9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6FC9" w:rsidSect="003416F2">
      <w:pgSz w:w="15840" w:h="12240" w:orient="landscape" w:code="1"/>
      <w:pgMar w:top="126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A0A"/>
    <w:multiLevelType w:val="hybridMultilevel"/>
    <w:tmpl w:val="539ABD8A"/>
    <w:lvl w:ilvl="0" w:tplc="CB6C9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2F"/>
    <w:rsid w:val="000B16C4"/>
    <w:rsid w:val="000D3CD3"/>
    <w:rsid w:val="00107E3C"/>
    <w:rsid w:val="00147437"/>
    <w:rsid w:val="001B79F9"/>
    <w:rsid w:val="001D12EE"/>
    <w:rsid w:val="00226FC9"/>
    <w:rsid w:val="002A3B63"/>
    <w:rsid w:val="003052D9"/>
    <w:rsid w:val="003416F2"/>
    <w:rsid w:val="0039094C"/>
    <w:rsid w:val="0039383E"/>
    <w:rsid w:val="003A32EC"/>
    <w:rsid w:val="00422D84"/>
    <w:rsid w:val="004F6BE8"/>
    <w:rsid w:val="005827CB"/>
    <w:rsid w:val="00592F2D"/>
    <w:rsid w:val="005A76E4"/>
    <w:rsid w:val="00620EC3"/>
    <w:rsid w:val="0067102F"/>
    <w:rsid w:val="007C16CB"/>
    <w:rsid w:val="007E42F3"/>
    <w:rsid w:val="00813BEA"/>
    <w:rsid w:val="008C1549"/>
    <w:rsid w:val="008D2DD4"/>
    <w:rsid w:val="008E5D75"/>
    <w:rsid w:val="009B1764"/>
    <w:rsid w:val="00B05C18"/>
    <w:rsid w:val="00B307FB"/>
    <w:rsid w:val="00B51913"/>
    <w:rsid w:val="00C905C0"/>
    <w:rsid w:val="00D62083"/>
    <w:rsid w:val="00DC48B5"/>
    <w:rsid w:val="00E53605"/>
    <w:rsid w:val="00E8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F07BE-38F7-4158-A28D-D9034A6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0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C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DC48B5"/>
  </w:style>
  <w:style w:type="paragraph" w:styleId="ListParagraph">
    <w:name w:val="List Paragraph"/>
    <w:basedOn w:val="Normal"/>
    <w:uiPriority w:val="34"/>
    <w:qFormat/>
    <w:rsid w:val="00DC48B5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416F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421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Arthur</dc:creator>
  <cp:keywords/>
  <dc:description/>
  <cp:lastModifiedBy>Nicholas Cushman</cp:lastModifiedBy>
  <cp:revision>2</cp:revision>
  <cp:lastPrinted>2020-07-27T18:18:00Z</cp:lastPrinted>
  <dcterms:created xsi:type="dcterms:W3CDTF">2021-06-15T00:14:00Z</dcterms:created>
  <dcterms:modified xsi:type="dcterms:W3CDTF">2021-06-15T00:14:00Z</dcterms:modified>
</cp:coreProperties>
</file>